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6E2" w:rsidRPr="003D1E76" w:rsidRDefault="00C026E2" w:rsidP="008B7F47">
      <w:pPr>
        <w:tabs>
          <w:tab w:val="left" w:pos="2484"/>
        </w:tabs>
        <w:rPr>
          <w:rFonts w:ascii="Times New Roman" w:hAnsi="Times New Roman" w:cs="Times New Roman"/>
          <w:sz w:val="24"/>
        </w:rPr>
      </w:pPr>
    </w:p>
    <w:p w:rsidR="000440A4" w:rsidRPr="003D1E76" w:rsidRDefault="00C026E2" w:rsidP="00AB72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1E76">
        <w:rPr>
          <w:rFonts w:ascii="Times New Roman" w:hAnsi="Times New Roman" w:cs="Times New Roman"/>
          <w:b/>
          <w:sz w:val="24"/>
        </w:rPr>
        <w:t xml:space="preserve">DOĞU KARADENİZ KALKINMA AJANSI </w:t>
      </w:r>
    </w:p>
    <w:p w:rsidR="00C026E2" w:rsidRPr="003D1E76" w:rsidRDefault="00C026E2" w:rsidP="00AB723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1E76">
        <w:rPr>
          <w:rFonts w:ascii="Times New Roman" w:hAnsi="Times New Roman" w:cs="Times New Roman"/>
          <w:b/>
          <w:sz w:val="24"/>
        </w:rPr>
        <w:t>PERSONEL ALIMI</w:t>
      </w:r>
      <w:r w:rsidR="000440A4" w:rsidRPr="003D1E76">
        <w:rPr>
          <w:rFonts w:ascii="Times New Roman" w:hAnsi="Times New Roman" w:cs="Times New Roman"/>
          <w:b/>
          <w:sz w:val="24"/>
        </w:rPr>
        <w:t xml:space="preserve"> </w:t>
      </w:r>
      <w:r w:rsidRPr="003D1E76">
        <w:rPr>
          <w:rFonts w:ascii="Times New Roman" w:hAnsi="Times New Roman" w:cs="Times New Roman"/>
          <w:b/>
          <w:sz w:val="24"/>
        </w:rPr>
        <w:t>MÜLAKAT LİSTESİ</w:t>
      </w:r>
    </w:p>
    <w:p w:rsidR="00C026E2" w:rsidRPr="001B0598" w:rsidRDefault="00C026E2" w:rsidP="000440A4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tr-TR"/>
        </w:rPr>
      </w:pPr>
      <w:r w:rsidRPr="001B0598">
        <w:rPr>
          <w:rFonts w:ascii="Times New Roman" w:eastAsia="Times New Roman" w:hAnsi="Times New Roman" w:cs="Times New Roman"/>
          <w:b/>
          <w:color w:val="000000" w:themeColor="text1"/>
          <w:sz w:val="24"/>
          <w:lang w:eastAsia="tr-TR"/>
        </w:rPr>
        <w:t xml:space="preserve">Uzman 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3393"/>
        <w:gridCol w:w="3393"/>
      </w:tblGrid>
      <w:tr w:rsidR="00B822E8" w:rsidRPr="000440A4" w:rsidTr="00CE601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2E8" w:rsidRPr="00AB7231" w:rsidRDefault="00B822E8" w:rsidP="00044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7231">
              <w:rPr>
                <w:rFonts w:ascii="Times New Roman" w:hAnsi="Times New Roman" w:cs="Times New Roman"/>
                <w:b/>
                <w:bCs/>
                <w:color w:val="000000"/>
              </w:rPr>
              <w:t>Sıra No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22E8" w:rsidRPr="00AB7231" w:rsidRDefault="00B822E8" w:rsidP="00044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7231">
              <w:rPr>
                <w:rFonts w:ascii="Times New Roman" w:hAnsi="Times New Roman" w:cs="Times New Roman"/>
                <w:b/>
                <w:bCs/>
                <w:color w:val="000000"/>
              </w:rPr>
              <w:t>T</w:t>
            </w:r>
            <w:r w:rsidR="003D1E76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Pr="00AB7231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="003D1E76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Pr="00AB723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Kimlik Numarası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2E8" w:rsidRPr="00AB7231" w:rsidRDefault="00B822E8" w:rsidP="00044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7231">
              <w:rPr>
                <w:rFonts w:ascii="Times New Roman" w:hAnsi="Times New Roman" w:cs="Times New Roman"/>
                <w:b/>
                <w:bCs/>
                <w:color w:val="000000"/>
              </w:rPr>
              <w:t>Adı-Soyadı</w:t>
            </w:r>
          </w:p>
        </w:tc>
      </w:tr>
      <w:tr w:rsidR="00B822E8" w:rsidRPr="000440A4" w:rsidTr="00CE601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2E8" w:rsidRPr="00AB7231" w:rsidRDefault="00B822E8" w:rsidP="000440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E8" w:rsidRPr="00AB7231" w:rsidRDefault="00C10BAF" w:rsidP="000440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*******</w:t>
            </w:r>
            <w:r w:rsidR="00211ABD" w:rsidRPr="00AB7231">
              <w:rPr>
                <w:rFonts w:ascii="Times New Roman" w:hAnsi="Times New Roman" w:cs="Times New Roman"/>
                <w:color w:val="000000"/>
              </w:rPr>
              <w:t>8580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2E8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Se</w:t>
            </w:r>
            <w:r w:rsidR="00C10BAF" w:rsidRPr="00AB7231">
              <w:rPr>
                <w:rFonts w:ascii="Times New Roman" w:hAnsi="Times New Roman" w:cs="Times New Roman"/>
                <w:color w:val="000000"/>
              </w:rPr>
              <w:t>**</w:t>
            </w:r>
            <w:r w:rsidRPr="00AB7231">
              <w:rPr>
                <w:rFonts w:ascii="Times New Roman" w:hAnsi="Times New Roman" w:cs="Times New Roman"/>
                <w:color w:val="000000"/>
              </w:rPr>
              <w:t>** Si**</w:t>
            </w:r>
            <w:r w:rsidR="00B822E8" w:rsidRPr="00AB72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0BAF" w:rsidRPr="00AB7231">
              <w:rPr>
                <w:rFonts w:ascii="Times New Roman" w:hAnsi="Times New Roman" w:cs="Times New Roman"/>
                <w:color w:val="000000"/>
              </w:rPr>
              <w:t>*****</w:t>
            </w:r>
            <w:r w:rsidRPr="00AB7231">
              <w:rPr>
                <w:rFonts w:ascii="Times New Roman" w:hAnsi="Times New Roman" w:cs="Times New Roman"/>
                <w:color w:val="000000"/>
              </w:rPr>
              <w:t>**AN</w:t>
            </w:r>
          </w:p>
        </w:tc>
      </w:tr>
      <w:tr w:rsidR="00B822E8" w:rsidRPr="000440A4" w:rsidTr="00CE601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2E8" w:rsidRPr="00AB7231" w:rsidRDefault="00B822E8" w:rsidP="000440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E8" w:rsidRPr="00AB7231" w:rsidRDefault="00C10BAF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*******</w:t>
            </w:r>
            <w:r w:rsidR="00211ABD" w:rsidRPr="00AB7231">
              <w:rPr>
                <w:rFonts w:ascii="Times New Roman" w:hAnsi="Times New Roman" w:cs="Times New Roman"/>
                <w:color w:val="000000"/>
              </w:rPr>
              <w:t>1456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2E8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Mu</w:t>
            </w:r>
            <w:r w:rsidR="00C10BAF" w:rsidRPr="00AB7231">
              <w:rPr>
                <w:rFonts w:ascii="Times New Roman" w:hAnsi="Times New Roman" w:cs="Times New Roman"/>
                <w:color w:val="000000"/>
              </w:rPr>
              <w:t>**</w:t>
            </w:r>
            <w:r w:rsidRPr="00AB7231">
              <w:rPr>
                <w:rFonts w:ascii="Times New Roman" w:hAnsi="Times New Roman" w:cs="Times New Roman"/>
                <w:color w:val="000000"/>
              </w:rPr>
              <w:t>**** Em**</w:t>
            </w:r>
            <w:r w:rsidR="00B822E8" w:rsidRPr="00AB72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0BAF" w:rsidRPr="00AB7231">
              <w:rPr>
                <w:rFonts w:ascii="Times New Roman" w:hAnsi="Times New Roman" w:cs="Times New Roman"/>
                <w:color w:val="000000"/>
              </w:rPr>
              <w:t>*****</w:t>
            </w:r>
            <w:r w:rsidRPr="00AB7231">
              <w:rPr>
                <w:rFonts w:ascii="Times New Roman" w:hAnsi="Times New Roman" w:cs="Times New Roman"/>
                <w:color w:val="000000"/>
              </w:rPr>
              <w:t>*AŞ</w:t>
            </w:r>
          </w:p>
        </w:tc>
      </w:tr>
      <w:tr w:rsidR="00B822E8" w:rsidRPr="000440A4" w:rsidTr="00CE601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2E8" w:rsidRPr="00AB7231" w:rsidRDefault="00B822E8" w:rsidP="000440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E8" w:rsidRPr="00AB7231" w:rsidRDefault="00C10BAF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*******</w:t>
            </w:r>
            <w:r w:rsidR="00211ABD" w:rsidRPr="00AB7231">
              <w:rPr>
                <w:rFonts w:ascii="Times New Roman" w:hAnsi="Times New Roman" w:cs="Times New Roman"/>
                <w:color w:val="000000"/>
              </w:rPr>
              <w:t>4220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2E8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Be*** MU</w:t>
            </w:r>
            <w:r w:rsidR="00C10BAF" w:rsidRPr="00AB7231">
              <w:rPr>
                <w:rFonts w:ascii="Times New Roman" w:hAnsi="Times New Roman" w:cs="Times New Roman"/>
                <w:color w:val="000000"/>
              </w:rPr>
              <w:t>****</w:t>
            </w:r>
            <w:r w:rsidRPr="00AB7231">
              <w:rPr>
                <w:rFonts w:ascii="Times New Roman" w:hAnsi="Times New Roman" w:cs="Times New Roman"/>
                <w:color w:val="000000"/>
              </w:rPr>
              <w:t>***</w:t>
            </w:r>
            <w:r w:rsidR="00B822E8" w:rsidRPr="00AB72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0BAF" w:rsidRPr="00AB7231">
              <w:rPr>
                <w:rFonts w:ascii="Times New Roman" w:hAnsi="Times New Roman" w:cs="Times New Roman"/>
                <w:color w:val="000000"/>
              </w:rPr>
              <w:t>***</w:t>
            </w:r>
            <w:r w:rsidRPr="00AB7231">
              <w:rPr>
                <w:rFonts w:ascii="Times New Roman" w:hAnsi="Times New Roman" w:cs="Times New Roman"/>
                <w:color w:val="000000"/>
              </w:rPr>
              <w:t>LÜ</w:t>
            </w:r>
          </w:p>
        </w:tc>
      </w:tr>
      <w:tr w:rsidR="00B822E8" w:rsidRPr="000440A4" w:rsidTr="00CE601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2E8" w:rsidRPr="00AB7231" w:rsidRDefault="00B822E8" w:rsidP="000440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E8" w:rsidRPr="00AB7231" w:rsidRDefault="00C10BAF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*******</w:t>
            </w:r>
            <w:r w:rsidR="00211ABD" w:rsidRPr="00AB7231">
              <w:rPr>
                <w:rFonts w:ascii="Times New Roman" w:hAnsi="Times New Roman" w:cs="Times New Roman"/>
                <w:color w:val="000000"/>
              </w:rPr>
              <w:t>4240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2E8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Ah</w:t>
            </w:r>
            <w:r w:rsidR="00C10BAF" w:rsidRPr="00AB7231">
              <w:rPr>
                <w:rFonts w:ascii="Times New Roman" w:hAnsi="Times New Roman" w:cs="Times New Roman"/>
                <w:color w:val="000000"/>
              </w:rPr>
              <w:t>***</w:t>
            </w:r>
            <w:r w:rsidR="00B822E8" w:rsidRPr="00AB72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7231">
              <w:rPr>
                <w:rFonts w:ascii="Times New Roman" w:hAnsi="Times New Roman" w:cs="Times New Roman"/>
                <w:color w:val="000000"/>
              </w:rPr>
              <w:t xml:space="preserve">Se*** </w:t>
            </w:r>
            <w:r w:rsidR="00C10BAF" w:rsidRPr="00AB7231">
              <w:rPr>
                <w:rFonts w:ascii="Times New Roman" w:hAnsi="Times New Roman" w:cs="Times New Roman"/>
                <w:color w:val="000000"/>
              </w:rPr>
              <w:t>***</w:t>
            </w:r>
            <w:r w:rsidRPr="00AB7231">
              <w:rPr>
                <w:rFonts w:ascii="Times New Roman" w:hAnsi="Times New Roman" w:cs="Times New Roman"/>
                <w:color w:val="000000"/>
              </w:rPr>
              <w:t>*IM</w:t>
            </w:r>
          </w:p>
        </w:tc>
      </w:tr>
      <w:tr w:rsidR="00B822E8" w:rsidRPr="000440A4" w:rsidTr="00CE601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2E8" w:rsidRPr="00AB7231" w:rsidRDefault="00B822E8" w:rsidP="000440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E8" w:rsidRPr="00AB7231" w:rsidRDefault="00C10BAF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*******</w:t>
            </w:r>
            <w:r w:rsidR="00211ABD" w:rsidRPr="00AB7231">
              <w:rPr>
                <w:rFonts w:ascii="Times New Roman" w:hAnsi="Times New Roman" w:cs="Times New Roman"/>
                <w:color w:val="000000"/>
              </w:rPr>
              <w:t>9014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2E8" w:rsidRPr="00AB7231" w:rsidRDefault="00211ABD" w:rsidP="000171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7231">
              <w:rPr>
                <w:rFonts w:ascii="Times New Roman" w:hAnsi="Times New Roman" w:cs="Times New Roman"/>
                <w:color w:val="000000"/>
              </w:rPr>
              <w:t>Ba</w:t>
            </w:r>
            <w:proofErr w:type="spellEnd"/>
            <w:r w:rsidR="00C10BAF" w:rsidRPr="00AB7231">
              <w:rPr>
                <w:rFonts w:ascii="Times New Roman" w:hAnsi="Times New Roman" w:cs="Times New Roman"/>
                <w:color w:val="000000"/>
              </w:rPr>
              <w:t>**</w:t>
            </w:r>
            <w:r w:rsidRPr="00AB7231">
              <w:rPr>
                <w:rFonts w:ascii="Times New Roman" w:hAnsi="Times New Roman" w:cs="Times New Roman"/>
                <w:color w:val="000000"/>
              </w:rPr>
              <w:t>*</w:t>
            </w:r>
            <w:r w:rsidR="00B822E8" w:rsidRPr="00AB72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171F8">
              <w:rPr>
                <w:rFonts w:ascii="Times New Roman" w:hAnsi="Times New Roman" w:cs="Times New Roman"/>
                <w:color w:val="000000"/>
              </w:rPr>
              <w:t>****UŞ</w:t>
            </w:r>
          </w:p>
        </w:tc>
      </w:tr>
      <w:tr w:rsidR="00211ABD" w:rsidRPr="000440A4" w:rsidTr="00CE601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*******0280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Se**** *******İN</w:t>
            </w:r>
          </w:p>
        </w:tc>
      </w:tr>
      <w:tr w:rsidR="00211ABD" w:rsidRPr="000440A4" w:rsidTr="00CE601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*******2922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Nu* *****CU</w:t>
            </w:r>
          </w:p>
        </w:tc>
      </w:tr>
      <w:tr w:rsidR="00211ABD" w:rsidRPr="000440A4" w:rsidTr="00CE601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*******4806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Ah*** *****CI</w:t>
            </w:r>
          </w:p>
        </w:tc>
      </w:tr>
      <w:tr w:rsidR="00211ABD" w:rsidRPr="000440A4" w:rsidTr="00CE601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*******8488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Se*** **SE</w:t>
            </w:r>
          </w:p>
        </w:tc>
      </w:tr>
      <w:tr w:rsidR="00211ABD" w:rsidRPr="000440A4" w:rsidTr="00CE601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*******0324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Ah*** Fa*** ***UL</w:t>
            </w:r>
          </w:p>
        </w:tc>
      </w:tr>
      <w:tr w:rsidR="00211ABD" w:rsidRPr="000440A4" w:rsidTr="00CE601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*******8286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Se** ****IN</w:t>
            </w:r>
          </w:p>
        </w:tc>
      </w:tr>
      <w:tr w:rsidR="00211ABD" w:rsidRPr="000440A4" w:rsidTr="00CE601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BD" w:rsidRPr="00AB7231" w:rsidRDefault="00211ABD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*******</w:t>
            </w:r>
            <w:r w:rsidR="00FA2748" w:rsidRPr="00AB7231">
              <w:rPr>
                <w:rFonts w:ascii="Times New Roman" w:hAnsi="Times New Roman" w:cs="Times New Roman"/>
                <w:color w:val="000000"/>
              </w:rPr>
              <w:t>5606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BD" w:rsidRPr="00AB7231" w:rsidRDefault="00FA2748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Mu**** Ar** ****YA</w:t>
            </w:r>
          </w:p>
        </w:tc>
      </w:tr>
      <w:tr w:rsidR="00211ABD" w:rsidRPr="000440A4" w:rsidTr="00CE601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BD" w:rsidRPr="00AB7231" w:rsidRDefault="00211ABD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*******</w:t>
            </w:r>
            <w:r w:rsidR="00FA2748" w:rsidRPr="00AB7231">
              <w:rPr>
                <w:rFonts w:ascii="Times New Roman" w:hAnsi="Times New Roman" w:cs="Times New Roman"/>
                <w:color w:val="000000"/>
              </w:rPr>
              <w:t>3992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BD" w:rsidRPr="00AB7231" w:rsidRDefault="00FA2748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7231">
              <w:rPr>
                <w:rFonts w:ascii="Times New Roman" w:hAnsi="Times New Roman" w:cs="Times New Roman"/>
                <w:color w:val="000000"/>
              </w:rPr>
              <w:t>Ma</w:t>
            </w:r>
            <w:proofErr w:type="spellEnd"/>
            <w:r w:rsidRPr="00AB7231">
              <w:rPr>
                <w:rFonts w:ascii="Times New Roman" w:hAnsi="Times New Roman" w:cs="Times New Roman"/>
                <w:color w:val="000000"/>
              </w:rPr>
              <w:t>**** ***AŞ</w:t>
            </w:r>
          </w:p>
        </w:tc>
      </w:tr>
      <w:tr w:rsidR="00211ABD" w:rsidRPr="000440A4" w:rsidTr="00CE601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BD" w:rsidRPr="00AB7231" w:rsidRDefault="00211ABD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*******</w:t>
            </w:r>
            <w:r w:rsidR="00FA2748" w:rsidRPr="00AB7231">
              <w:rPr>
                <w:rFonts w:ascii="Times New Roman" w:hAnsi="Times New Roman" w:cs="Times New Roman"/>
                <w:color w:val="000000"/>
              </w:rPr>
              <w:t>0458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BD" w:rsidRPr="00AB7231" w:rsidRDefault="00FA2748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Ke*** En** ****AZ</w:t>
            </w:r>
          </w:p>
        </w:tc>
      </w:tr>
      <w:tr w:rsidR="00211ABD" w:rsidRPr="000440A4" w:rsidTr="00CE601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BD" w:rsidRPr="00AB7231" w:rsidRDefault="00211ABD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*******</w:t>
            </w:r>
            <w:r w:rsidR="00FA2748" w:rsidRPr="00AB7231">
              <w:rPr>
                <w:rFonts w:ascii="Times New Roman" w:hAnsi="Times New Roman" w:cs="Times New Roman"/>
                <w:color w:val="000000"/>
              </w:rPr>
              <w:t>8314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BD" w:rsidRPr="00AB7231" w:rsidRDefault="00FA2748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Ne******* ****AN</w:t>
            </w:r>
          </w:p>
        </w:tc>
      </w:tr>
      <w:tr w:rsidR="00211ABD" w:rsidRPr="000440A4" w:rsidTr="00CE601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BD" w:rsidRPr="00AB7231" w:rsidRDefault="00211ABD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*******</w:t>
            </w:r>
            <w:r w:rsidR="00FA2748" w:rsidRPr="00AB7231">
              <w:rPr>
                <w:rFonts w:ascii="Times New Roman" w:hAnsi="Times New Roman" w:cs="Times New Roman"/>
                <w:color w:val="000000"/>
              </w:rPr>
              <w:t>5660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BD" w:rsidRPr="00AB7231" w:rsidRDefault="00FA2748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7231">
              <w:rPr>
                <w:rFonts w:ascii="Times New Roman" w:hAnsi="Times New Roman" w:cs="Times New Roman"/>
                <w:color w:val="000000"/>
              </w:rPr>
              <w:t>Öm</w:t>
            </w:r>
            <w:proofErr w:type="spellEnd"/>
            <w:r w:rsidRPr="00AB7231">
              <w:rPr>
                <w:rFonts w:ascii="Times New Roman" w:hAnsi="Times New Roman" w:cs="Times New Roman"/>
                <w:color w:val="000000"/>
              </w:rPr>
              <w:t>***** *****İR</w:t>
            </w:r>
          </w:p>
        </w:tc>
      </w:tr>
      <w:tr w:rsidR="00211ABD" w:rsidRPr="000440A4" w:rsidTr="00CE601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BD" w:rsidRPr="00AB7231" w:rsidRDefault="00211ABD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*******</w:t>
            </w:r>
            <w:r w:rsidR="00FA2748" w:rsidRPr="00AB7231">
              <w:rPr>
                <w:rFonts w:ascii="Times New Roman" w:hAnsi="Times New Roman" w:cs="Times New Roman"/>
                <w:color w:val="000000"/>
              </w:rPr>
              <w:t>5210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BD" w:rsidRPr="00AB7231" w:rsidRDefault="00FA2748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7231">
              <w:rPr>
                <w:rFonts w:ascii="Times New Roman" w:hAnsi="Times New Roman" w:cs="Times New Roman"/>
                <w:color w:val="000000"/>
              </w:rPr>
              <w:t>Üm</w:t>
            </w:r>
            <w:proofErr w:type="spellEnd"/>
            <w:r w:rsidRPr="00AB7231">
              <w:rPr>
                <w:rFonts w:ascii="Times New Roman" w:hAnsi="Times New Roman" w:cs="Times New Roman"/>
                <w:color w:val="000000"/>
              </w:rPr>
              <w:t>** ****IZ</w:t>
            </w:r>
          </w:p>
        </w:tc>
      </w:tr>
      <w:tr w:rsidR="00211ABD" w:rsidRPr="000440A4" w:rsidTr="00CE601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BD" w:rsidRPr="00AB7231" w:rsidRDefault="00211ABD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*******</w:t>
            </w:r>
            <w:r w:rsidR="00FA2748" w:rsidRPr="00AB7231">
              <w:rPr>
                <w:rFonts w:ascii="Times New Roman" w:hAnsi="Times New Roman" w:cs="Times New Roman"/>
                <w:color w:val="000000"/>
              </w:rPr>
              <w:t>3138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BD" w:rsidRPr="00AB7231" w:rsidRDefault="00FA2748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 xml:space="preserve">Ti*** </w:t>
            </w:r>
            <w:proofErr w:type="spellStart"/>
            <w:r w:rsidRPr="00AB7231">
              <w:rPr>
                <w:rFonts w:ascii="Times New Roman" w:hAnsi="Times New Roman" w:cs="Times New Roman"/>
                <w:color w:val="000000"/>
              </w:rPr>
              <w:t>To</w:t>
            </w:r>
            <w:proofErr w:type="spellEnd"/>
            <w:r w:rsidRPr="00AB7231">
              <w:rPr>
                <w:rFonts w:ascii="Times New Roman" w:hAnsi="Times New Roman" w:cs="Times New Roman"/>
                <w:color w:val="000000"/>
              </w:rPr>
              <w:t>*** ****CA</w:t>
            </w:r>
          </w:p>
        </w:tc>
      </w:tr>
      <w:tr w:rsidR="00211ABD" w:rsidRPr="000440A4" w:rsidTr="00CE601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BD" w:rsidRPr="00AB7231" w:rsidRDefault="00211ABD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*******</w:t>
            </w:r>
            <w:r w:rsidR="00FA2748" w:rsidRPr="00AB7231">
              <w:rPr>
                <w:rFonts w:ascii="Times New Roman" w:hAnsi="Times New Roman" w:cs="Times New Roman"/>
                <w:color w:val="000000"/>
              </w:rPr>
              <w:t>1866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BD" w:rsidRPr="00AB7231" w:rsidRDefault="00FA2748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 xml:space="preserve">Mu****** </w:t>
            </w:r>
            <w:proofErr w:type="spellStart"/>
            <w:r w:rsidRPr="00AB7231">
              <w:rPr>
                <w:rFonts w:ascii="Times New Roman" w:hAnsi="Times New Roman" w:cs="Times New Roman"/>
                <w:color w:val="000000"/>
              </w:rPr>
              <w:t>Ka</w:t>
            </w:r>
            <w:proofErr w:type="spellEnd"/>
            <w:r w:rsidRPr="00AB7231">
              <w:rPr>
                <w:rFonts w:ascii="Times New Roman" w:hAnsi="Times New Roman" w:cs="Times New Roman"/>
                <w:color w:val="000000"/>
              </w:rPr>
              <w:t>***** ****AZ</w:t>
            </w:r>
          </w:p>
        </w:tc>
      </w:tr>
      <w:tr w:rsidR="00211ABD" w:rsidRPr="000440A4" w:rsidTr="00CE601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ABD" w:rsidRPr="00AB7231" w:rsidRDefault="00211ABD" w:rsidP="00211A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BD" w:rsidRPr="00AB7231" w:rsidRDefault="00211ABD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231">
              <w:rPr>
                <w:rFonts w:ascii="Times New Roman" w:hAnsi="Times New Roman" w:cs="Times New Roman"/>
                <w:color w:val="000000"/>
              </w:rPr>
              <w:t>*******</w:t>
            </w:r>
            <w:r w:rsidR="00FA2748" w:rsidRPr="00AB7231">
              <w:rPr>
                <w:rFonts w:ascii="Times New Roman" w:hAnsi="Times New Roman" w:cs="Times New Roman"/>
                <w:color w:val="000000"/>
              </w:rPr>
              <w:t>9828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BD" w:rsidRPr="00AB7231" w:rsidRDefault="00FA2748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7231">
              <w:rPr>
                <w:rFonts w:ascii="Times New Roman" w:hAnsi="Times New Roman" w:cs="Times New Roman"/>
                <w:color w:val="000000"/>
              </w:rPr>
              <w:t>Tü</w:t>
            </w:r>
            <w:proofErr w:type="spellEnd"/>
            <w:r w:rsidRPr="00AB7231">
              <w:rPr>
                <w:rFonts w:ascii="Times New Roman" w:hAnsi="Times New Roman" w:cs="Times New Roman"/>
                <w:color w:val="000000"/>
              </w:rPr>
              <w:t>*** ****AR</w:t>
            </w:r>
          </w:p>
        </w:tc>
      </w:tr>
    </w:tbl>
    <w:p w:rsidR="000440A4" w:rsidRDefault="000440A4" w:rsidP="00044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:rsidR="00FA2748" w:rsidRPr="001B0598" w:rsidRDefault="00FA2748" w:rsidP="00AB7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tr-TR"/>
        </w:rPr>
      </w:pPr>
      <w:r w:rsidRPr="001B0598">
        <w:rPr>
          <w:rFonts w:ascii="Times New Roman" w:eastAsia="Times New Roman" w:hAnsi="Times New Roman" w:cs="Times New Roman"/>
          <w:b/>
          <w:color w:val="000000" w:themeColor="text1"/>
          <w:sz w:val="24"/>
          <w:lang w:eastAsia="tr-TR"/>
        </w:rPr>
        <w:t xml:space="preserve">Destek Personeli </w:t>
      </w:r>
    </w:p>
    <w:p w:rsidR="00FA2748" w:rsidRDefault="00FA2748" w:rsidP="00044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3393"/>
        <w:gridCol w:w="3393"/>
      </w:tblGrid>
      <w:tr w:rsidR="00FA2748" w:rsidRPr="000440A4" w:rsidTr="00201BA4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748" w:rsidRPr="000440A4" w:rsidRDefault="00FA2748" w:rsidP="00201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0A4">
              <w:rPr>
                <w:rFonts w:ascii="Times New Roman" w:hAnsi="Times New Roman" w:cs="Times New Roman"/>
                <w:b/>
                <w:bCs/>
                <w:color w:val="000000"/>
              </w:rPr>
              <w:t>Sıra No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748" w:rsidRPr="000440A4" w:rsidRDefault="00FA2748" w:rsidP="00201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</w:t>
            </w:r>
            <w:r w:rsidR="003D1E76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="003D1E76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Kimlik Numarası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748" w:rsidRPr="000440A4" w:rsidRDefault="00FA2748" w:rsidP="00201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40A4">
              <w:rPr>
                <w:rFonts w:ascii="Times New Roman" w:hAnsi="Times New Roman" w:cs="Times New Roman"/>
                <w:b/>
                <w:bCs/>
                <w:color w:val="000000"/>
              </w:rPr>
              <w:t>Adı-Soyadı</w:t>
            </w:r>
          </w:p>
        </w:tc>
      </w:tr>
      <w:tr w:rsidR="00FA2748" w:rsidRPr="000440A4" w:rsidTr="00201BA4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748" w:rsidRPr="000440A4" w:rsidRDefault="00FA2748" w:rsidP="00201B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0A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48" w:rsidRPr="000440A4" w:rsidRDefault="00FA2748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*******4360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748" w:rsidRPr="000440A4" w:rsidRDefault="00FA2748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Ab******** ********Lİ</w:t>
            </w:r>
          </w:p>
        </w:tc>
      </w:tr>
      <w:tr w:rsidR="00FA2748" w:rsidRPr="000440A4" w:rsidTr="00201BA4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748" w:rsidRPr="000440A4" w:rsidRDefault="00FA2748" w:rsidP="00201B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0A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48" w:rsidRPr="000440A4" w:rsidRDefault="00FA2748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*******2304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748" w:rsidRPr="000440A4" w:rsidRDefault="00FA2748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Yu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*** ***İN</w:t>
            </w:r>
          </w:p>
        </w:tc>
      </w:tr>
      <w:tr w:rsidR="00FA2748" w:rsidRPr="000440A4" w:rsidTr="00201BA4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748" w:rsidRPr="000440A4" w:rsidRDefault="00FA2748" w:rsidP="00201B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0A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48" w:rsidRPr="000440A4" w:rsidRDefault="00FA2748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*******6806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748" w:rsidRPr="000440A4" w:rsidRDefault="00FA2748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İb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***** CA* ****Lİ</w:t>
            </w:r>
          </w:p>
        </w:tc>
      </w:tr>
      <w:tr w:rsidR="00FA2748" w:rsidRPr="000440A4" w:rsidTr="00201BA4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748" w:rsidRPr="000440A4" w:rsidRDefault="00FA2748" w:rsidP="00201B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0A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48" w:rsidRPr="000440A4" w:rsidRDefault="00FA2748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*******4504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748" w:rsidRPr="000440A4" w:rsidRDefault="00FA2748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Gi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*** ***Lİ</w:t>
            </w:r>
          </w:p>
        </w:tc>
      </w:tr>
      <w:tr w:rsidR="00FA2748" w:rsidRPr="000440A4" w:rsidTr="00201BA4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748" w:rsidRPr="000440A4" w:rsidRDefault="00FA2748" w:rsidP="00201B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40A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48" w:rsidRPr="000440A4" w:rsidRDefault="00FA2748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*******8518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748" w:rsidRPr="000440A4" w:rsidRDefault="00FA2748" w:rsidP="00FA27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Em*** *******LU</w:t>
            </w:r>
          </w:p>
        </w:tc>
      </w:tr>
    </w:tbl>
    <w:p w:rsidR="00FA2748" w:rsidRDefault="00FA2748" w:rsidP="00044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:rsidR="00FA2748" w:rsidRDefault="00FA2748" w:rsidP="00044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:rsidR="00FA2748" w:rsidRDefault="00FA2748" w:rsidP="00044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:rsidR="00FA2748" w:rsidRDefault="00FA2748" w:rsidP="00044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:rsidR="007E1FAA" w:rsidRPr="000440A4" w:rsidRDefault="003D1E76" w:rsidP="00044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lang w:eastAsia="tr-TR"/>
        </w:rPr>
        <w:t>Kam</w:t>
      </w:r>
      <w:r w:rsidR="00250913">
        <w:rPr>
          <w:rFonts w:ascii="Times New Roman" w:eastAsia="Times New Roman" w:hAnsi="Times New Roman" w:cs="Times New Roman"/>
          <w:b/>
          <w:color w:val="000000"/>
          <w:lang w:eastAsia="tr-TR"/>
        </w:rPr>
        <w:t>u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o</w:t>
      </w:r>
      <w:r w:rsidR="00250913">
        <w:rPr>
          <w:rFonts w:ascii="Times New Roman" w:eastAsia="Times New Roman" w:hAnsi="Times New Roman" w:cs="Times New Roman"/>
          <w:b/>
          <w:color w:val="000000"/>
          <w:lang w:eastAsia="tr-TR"/>
        </w:rPr>
        <w:t>yuna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saygıyla</w:t>
      </w:r>
      <w:r w:rsidR="00C026E2" w:rsidRPr="000440A4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duyurulur.</w:t>
      </w:r>
    </w:p>
    <w:sectPr w:rsidR="007E1FAA" w:rsidRPr="000440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19B" w:rsidRDefault="009C419B" w:rsidP="000440A4">
      <w:pPr>
        <w:spacing w:after="0" w:line="240" w:lineRule="auto"/>
      </w:pPr>
      <w:r>
        <w:separator/>
      </w:r>
    </w:p>
  </w:endnote>
  <w:endnote w:type="continuationSeparator" w:id="0">
    <w:p w:rsidR="009C419B" w:rsidRDefault="009C419B" w:rsidP="0004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19B" w:rsidRDefault="009C419B" w:rsidP="000440A4">
      <w:pPr>
        <w:spacing w:after="0" w:line="240" w:lineRule="auto"/>
      </w:pPr>
      <w:r>
        <w:separator/>
      </w:r>
    </w:p>
  </w:footnote>
  <w:footnote w:type="continuationSeparator" w:id="0">
    <w:p w:rsidR="009C419B" w:rsidRDefault="009C419B" w:rsidP="00044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598" w:rsidRDefault="001B0598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1161C56" wp14:editId="284A093A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6208395" cy="586740"/>
          <wp:effectExtent l="0" t="0" r="1905" b="3810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839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E2"/>
    <w:rsid w:val="000171F8"/>
    <w:rsid w:val="000265E5"/>
    <w:rsid w:val="000440A4"/>
    <w:rsid w:val="000D531F"/>
    <w:rsid w:val="000D7C0A"/>
    <w:rsid w:val="001B0598"/>
    <w:rsid w:val="00211ABD"/>
    <w:rsid w:val="00250913"/>
    <w:rsid w:val="00360D69"/>
    <w:rsid w:val="003D1E76"/>
    <w:rsid w:val="00431CF6"/>
    <w:rsid w:val="004D3C90"/>
    <w:rsid w:val="004E5246"/>
    <w:rsid w:val="005B0BD6"/>
    <w:rsid w:val="00622EDD"/>
    <w:rsid w:val="00645855"/>
    <w:rsid w:val="007E1FAA"/>
    <w:rsid w:val="008B7F47"/>
    <w:rsid w:val="00943650"/>
    <w:rsid w:val="009C419B"/>
    <w:rsid w:val="00AB7231"/>
    <w:rsid w:val="00B822E8"/>
    <w:rsid w:val="00C026E2"/>
    <w:rsid w:val="00C10BAF"/>
    <w:rsid w:val="00D442AB"/>
    <w:rsid w:val="00D52422"/>
    <w:rsid w:val="00FA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DD90"/>
  <w15:chartTrackingRefBased/>
  <w15:docId w15:val="{106ECAEB-0FF2-4AC4-A890-AC2A2DCA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6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02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26E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4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40A4"/>
  </w:style>
  <w:style w:type="paragraph" w:styleId="AltBilgi">
    <w:name w:val="footer"/>
    <w:basedOn w:val="Normal"/>
    <w:link w:val="AltBilgiChar"/>
    <w:uiPriority w:val="99"/>
    <w:unhideWhenUsed/>
    <w:rsid w:val="00044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4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3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Selçuk</dc:creator>
  <cp:keywords/>
  <dc:description/>
  <cp:lastModifiedBy>MEHMET AKİF ERASLAN</cp:lastModifiedBy>
  <cp:revision>4</cp:revision>
  <cp:lastPrinted>2020-02-28T14:30:00Z</cp:lastPrinted>
  <dcterms:created xsi:type="dcterms:W3CDTF">2025-11-06T14:46:00Z</dcterms:created>
  <dcterms:modified xsi:type="dcterms:W3CDTF">2025-11-06T14:50:00Z</dcterms:modified>
</cp:coreProperties>
</file>